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236" w:rsidRDefault="00CD7236">
      <w:r>
        <w:t xml:space="preserve">Amsterdam, </w:t>
      </w:r>
      <w:r w:rsidR="00A04D71">
        <w:t>0</w:t>
      </w:r>
      <w:r w:rsidR="00E5776C">
        <w:t>3</w:t>
      </w:r>
      <w:r w:rsidR="00A04D71">
        <w:t xml:space="preserve"> januari 201</w:t>
      </w:r>
      <w:r w:rsidR="00E5776C">
        <w:t>9</w:t>
      </w:r>
    </w:p>
    <w:p w:rsidR="00CD7236" w:rsidRDefault="00CD7236"/>
    <w:p w:rsidR="00CD7236" w:rsidRDefault="00CD7236"/>
    <w:p w:rsidR="008C275F" w:rsidRDefault="00536363">
      <w:r>
        <w:t>Geachte collega’s,</w:t>
      </w:r>
      <w:r w:rsidR="00D61885">
        <w:tab/>
      </w:r>
      <w:r w:rsidR="00D61885">
        <w:tab/>
      </w:r>
      <w:r w:rsidR="00D61885">
        <w:tab/>
      </w:r>
      <w:r w:rsidR="00D61885">
        <w:tab/>
      </w:r>
    </w:p>
    <w:p w:rsidR="00CD7236" w:rsidRDefault="00CD7236"/>
    <w:p w:rsidR="00CD7236" w:rsidRDefault="00080697">
      <w:r>
        <w:t xml:space="preserve">Met genoegen bericht ik u dat onze intervisie groep </w:t>
      </w:r>
      <w:r w:rsidR="00AB40A5">
        <w:t xml:space="preserve">zelfstandig door zal gaan per </w:t>
      </w:r>
      <w:r w:rsidR="00DF6C97">
        <w:t xml:space="preserve">7 </w:t>
      </w:r>
      <w:r w:rsidR="00A26922">
        <w:t>maart</w:t>
      </w:r>
      <w:r w:rsidR="00DF6C97">
        <w:t xml:space="preserve"> 201</w:t>
      </w:r>
      <w:r w:rsidR="007F5997">
        <w:t>9</w:t>
      </w:r>
      <w:r w:rsidR="00AB40A5">
        <w:t>.</w:t>
      </w:r>
    </w:p>
    <w:p w:rsidR="008C275F" w:rsidRDefault="008C275F">
      <w:r>
        <w:t>Per keer zullen 2 collega’s met een casus komen, die met de over</w:t>
      </w:r>
      <w:r w:rsidR="00536363">
        <w:t xml:space="preserve">ige leden besproken zal worden onder begeleiding van </w:t>
      </w:r>
      <w:r w:rsidR="00AB40A5">
        <w:t>een collega die per toerbeurt door één van ons wordt voorgezeten.</w:t>
      </w:r>
      <w:r w:rsidR="00536363">
        <w:t xml:space="preserve"> </w:t>
      </w:r>
      <w:r w:rsidR="00D863B8">
        <w:t>D</w:t>
      </w:r>
      <w:r>
        <w:t>iegenen die aan de beurt zijn staan vermeld in het onderstaande rooster.</w:t>
      </w:r>
    </w:p>
    <w:p w:rsidR="00080697" w:rsidRDefault="00080697" w:rsidP="00080697">
      <w:r>
        <w:t>Vooralsnog zijn de volgende data ingepland:</w:t>
      </w:r>
    </w:p>
    <w:p w:rsidR="00080697" w:rsidRDefault="00080697"/>
    <w:p w:rsidR="008C275F" w:rsidRDefault="00DF6C97">
      <w:r>
        <w:t>Maart 201</w:t>
      </w:r>
      <w:r w:rsidR="00E5776C">
        <w:t>9</w:t>
      </w:r>
      <w:r w:rsidR="008C275F">
        <w:t xml:space="preserve">: </w:t>
      </w:r>
      <w:r w:rsidR="00D61885">
        <w:tab/>
        <w:t>collega</w:t>
      </w:r>
      <w:r w:rsidR="001E6CF4">
        <w:t>’</w:t>
      </w:r>
      <w:r w:rsidR="00D61885">
        <w:t xml:space="preserve">s </w:t>
      </w:r>
      <w:proofErr w:type="spellStart"/>
      <w:r w:rsidR="001E6CF4">
        <w:t>mevr</w:t>
      </w:r>
      <w:proofErr w:type="spellEnd"/>
      <w:r w:rsidR="001E6CF4">
        <w:t xml:space="preserve"> </w:t>
      </w:r>
      <w:r>
        <w:t xml:space="preserve">J Wisse en </w:t>
      </w:r>
      <w:proofErr w:type="spellStart"/>
      <w:r>
        <w:t>dhr</w:t>
      </w:r>
      <w:proofErr w:type="spellEnd"/>
      <w:r>
        <w:t xml:space="preserve"> R </w:t>
      </w:r>
      <w:proofErr w:type="spellStart"/>
      <w:r>
        <w:t>Mo</w:t>
      </w:r>
      <w:r w:rsidR="00090684">
        <w:t>eniralam</w:t>
      </w:r>
      <w:proofErr w:type="spellEnd"/>
    </w:p>
    <w:p w:rsidR="00D61885" w:rsidRDefault="00DF6C97">
      <w:r>
        <w:t xml:space="preserve">April </w:t>
      </w:r>
      <w:r w:rsidR="00AB40A5">
        <w:t>201</w:t>
      </w:r>
      <w:r w:rsidR="00E5776C">
        <w:t>9</w:t>
      </w:r>
      <w:r w:rsidR="00D61885">
        <w:t xml:space="preserve">: </w:t>
      </w:r>
      <w:r w:rsidR="00D61885">
        <w:tab/>
        <w:t>collega</w:t>
      </w:r>
      <w:r>
        <w:t>’</w:t>
      </w:r>
      <w:r w:rsidR="00D61885">
        <w:t xml:space="preserve">s </w:t>
      </w:r>
      <w:proofErr w:type="spellStart"/>
      <w:r>
        <w:t>dhr</w:t>
      </w:r>
      <w:proofErr w:type="spellEnd"/>
      <w:r>
        <w:t xml:space="preserve"> E Donkers en </w:t>
      </w:r>
      <w:proofErr w:type="spellStart"/>
      <w:r>
        <w:t>dhr</w:t>
      </w:r>
      <w:proofErr w:type="spellEnd"/>
      <w:r>
        <w:t xml:space="preserve"> E </w:t>
      </w:r>
      <w:proofErr w:type="spellStart"/>
      <w:r>
        <w:t>Jauw</w:t>
      </w:r>
      <w:proofErr w:type="spellEnd"/>
    </w:p>
    <w:p w:rsidR="00D61885" w:rsidRDefault="00DF6C97">
      <w:r>
        <w:t>J</w:t>
      </w:r>
      <w:r w:rsidR="00AB40A5">
        <w:t>uni  201</w:t>
      </w:r>
      <w:r w:rsidR="00E5776C">
        <w:t>9</w:t>
      </w:r>
      <w:r w:rsidR="00D61885">
        <w:t xml:space="preserve">: </w:t>
      </w:r>
      <w:r w:rsidR="00D61885">
        <w:tab/>
        <w:t>collega</w:t>
      </w:r>
      <w:r w:rsidR="001E6CF4">
        <w:t>’</w:t>
      </w:r>
      <w:r w:rsidR="00D61885">
        <w:t xml:space="preserve">s </w:t>
      </w:r>
      <w:proofErr w:type="spellStart"/>
      <w:r w:rsidR="001E6CF4">
        <w:t>mevr</w:t>
      </w:r>
      <w:proofErr w:type="spellEnd"/>
      <w:r w:rsidR="001E6CF4">
        <w:t xml:space="preserve"> </w:t>
      </w:r>
      <w:r>
        <w:t xml:space="preserve">A Beijnen en </w:t>
      </w:r>
      <w:proofErr w:type="spellStart"/>
      <w:r>
        <w:t>dhr</w:t>
      </w:r>
      <w:proofErr w:type="spellEnd"/>
      <w:r>
        <w:t xml:space="preserve"> E </w:t>
      </w:r>
      <w:proofErr w:type="spellStart"/>
      <w:r>
        <w:t>Jauw</w:t>
      </w:r>
      <w:proofErr w:type="spellEnd"/>
    </w:p>
    <w:p w:rsidR="00D61885" w:rsidRDefault="00DF6C97">
      <w:r>
        <w:t>S</w:t>
      </w:r>
      <w:r w:rsidR="00AB40A5">
        <w:t>ept 201</w:t>
      </w:r>
      <w:r w:rsidR="0054496E">
        <w:t>9</w:t>
      </w:r>
      <w:r w:rsidR="00D61885">
        <w:t>:</w:t>
      </w:r>
      <w:r w:rsidR="00D61885">
        <w:tab/>
        <w:t>collega</w:t>
      </w:r>
      <w:r>
        <w:t>’</w:t>
      </w:r>
      <w:r w:rsidR="00D61885">
        <w:t xml:space="preserve">s </w:t>
      </w:r>
      <w:proofErr w:type="spellStart"/>
      <w:r>
        <w:t>mevr</w:t>
      </w:r>
      <w:proofErr w:type="spellEnd"/>
      <w:r>
        <w:t xml:space="preserve"> HK Oei en </w:t>
      </w:r>
      <w:proofErr w:type="spellStart"/>
      <w:r>
        <w:t>mevr</w:t>
      </w:r>
      <w:proofErr w:type="spellEnd"/>
      <w:r>
        <w:t xml:space="preserve"> D </w:t>
      </w:r>
      <w:proofErr w:type="spellStart"/>
      <w:r>
        <w:t>Coleo</w:t>
      </w:r>
      <w:proofErr w:type="spellEnd"/>
    </w:p>
    <w:p w:rsidR="00DF6C97" w:rsidRDefault="00DF6C97">
      <w:r>
        <w:t>Nov 201</w:t>
      </w:r>
      <w:r w:rsidR="0054496E">
        <w:t>9</w:t>
      </w:r>
      <w:r>
        <w:t>:</w:t>
      </w:r>
      <w:r>
        <w:tab/>
        <w:t xml:space="preserve">collega’s </w:t>
      </w:r>
      <w:proofErr w:type="spellStart"/>
      <w:r>
        <w:t>dhr</w:t>
      </w:r>
      <w:proofErr w:type="spellEnd"/>
      <w:r>
        <w:t xml:space="preserve"> U Morpurgo en </w:t>
      </w:r>
      <w:proofErr w:type="spellStart"/>
      <w:r>
        <w:t>dhr</w:t>
      </w:r>
      <w:proofErr w:type="spellEnd"/>
      <w:r>
        <w:t xml:space="preserve"> E Donkers</w:t>
      </w:r>
    </w:p>
    <w:p w:rsidR="00080697" w:rsidRDefault="00080697"/>
    <w:p w:rsidR="00D61885" w:rsidRDefault="00D61885">
      <w:r>
        <w:t>Data ruilen met elkaar is toegestaan mits 2 weken van te voren gecommuniceerd.</w:t>
      </w:r>
    </w:p>
    <w:p w:rsidR="00D61885" w:rsidRDefault="00FE6538">
      <w:r>
        <w:t>De casus die men wenst in te brengen is geheel vrij aan de desbetreffende collega</w:t>
      </w:r>
      <w:r w:rsidR="00CD7236">
        <w:t>, met dien verstande dat het</w:t>
      </w:r>
      <w:r>
        <w:t xml:space="preserve"> vooral gericht </w:t>
      </w:r>
      <w:r w:rsidR="00CD7236">
        <w:t xml:space="preserve">dient </w:t>
      </w:r>
      <w:r>
        <w:t xml:space="preserve">te zijn op het </w:t>
      </w:r>
      <w:r w:rsidR="00CD7236">
        <w:t xml:space="preserve">bedrijfsmatige </w:t>
      </w:r>
      <w:r w:rsidR="001E6CF4">
        <w:t xml:space="preserve">aspect van de organisatie. Men denke hierbij </w:t>
      </w:r>
      <w:proofErr w:type="spellStart"/>
      <w:r w:rsidR="001E6CF4">
        <w:t>bijv</w:t>
      </w:r>
      <w:proofErr w:type="spellEnd"/>
      <w:r w:rsidR="001E6CF4">
        <w:t xml:space="preserve"> aan </w:t>
      </w:r>
      <w:r w:rsidR="00CD7236">
        <w:t xml:space="preserve">logistiek, personeelszaken, </w:t>
      </w:r>
      <w:r w:rsidR="001E6CF4">
        <w:t>relatie klant</w:t>
      </w:r>
      <w:r w:rsidR="007F5997">
        <w:t>/arts</w:t>
      </w:r>
      <w:r w:rsidR="001E6CF4">
        <w:t>, etc.</w:t>
      </w:r>
    </w:p>
    <w:p w:rsidR="001E6CF4" w:rsidRDefault="001E6CF4">
      <w:r>
        <w:t xml:space="preserve">Ik wens u veel succes met deze intervisie-groep en hoop u allen te zien op </w:t>
      </w:r>
      <w:r w:rsidR="00DF6C97">
        <w:t>7</w:t>
      </w:r>
      <w:r w:rsidR="007F5997">
        <w:t xml:space="preserve"> </w:t>
      </w:r>
      <w:r w:rsidR="00A26922">
        <w:t>maart</w:t>
      </w:r>
      <w:bookmarkStart w:id="0" w:name="_GoBack"/>
      <w:bookmarkEnd w:id="0"/>
      <w:r w:rsidR="00AB40A5">
        <w:t xml:space="preserve"> </w:t>
      </w:r>
      <w:r>
        <w:t xml:space="preserve"> a.s.</w:t>
      </w:r>
    </w:p>
    <w:p w:rsidR="001E6CF4" w:rsidRDefault="001E6CF4"/>
    <w:p w:rsidR="001E6CF4" w:rsidRDefault="00536363">
      <w:r>
        <w:t>Met collegiale  gro</w:t>
      </w:r>
      <w:r w:rsidR="00AB40A5">
        <w:t xml:space="preserve">et, </w:t>
      </w:r>
    </w:p>
    <w:p w:rsidR="001E6CF4" w:rsidRDefault="001E6CF4">
      <w:r>
        <w:t>HE Donkers</w:t>
      </w:r>
    </w:p>
    <w:p w:rsidR="00D863B8" w:rsidRDefault="00D863B8"/>
    <w:sectPr w:rsidR="00D863B8" w:rsidSect="00456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75F"/>
    <w:rsid w:val="00080697"/>
    <w:rsid w:val="00090684"/>
    <w:rsid w:val="000D6ED1"/>
    <w:rsid w:val="001208AE"/>
    <w:rsid w:val="001E6CF4"/>
    <w:rsid w:val="0045604D"/>
    <w:rsid w:val="00536363"/>
    <w:rsid w:val="0054496E"/>
    <w:rsid w:val="0068203F"/>
    <w:rsid w:val="007A1446"/>
    <w:rsid w:val="007F5997"/>
    <w:rsid w:val="008C275F"/>
    <w:rsid w:val="00A04D71"/>
    <w:rsid w:val="00A26922"/>
    <w:rsid w:val="00AA00A3"/>
    <w:rsid w:val="00AB40A5"/>
    <w:rsid w:val="00B2345A"/>
    <w:rsid w:val="00C03CDC"/>
    <w:rsid w:val="00CD7236"/>
    <w:rsid w:val="00D4643F"/>
    <w:rsid w:val="00D61885"/>
    <w:rsid w:val="00D863B8"/>
    <w:rsid w:val="00DF6C97"/>
    <w:rsid w:val="00E5776C"/>
    <w:rsid w:val="00E81AB4"/>
    <w:rsid w:val="00FD7AA6"/>
    <w:rsid w:val="00F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2E1FF"/>
  <w15:docId w15:val="{212D8609-A8FC-4E21-9B11-E7C5C53F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560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User101</dc:creator>
  <cp:lastModifiedBy>User101@10AY.Euroned</cp:lastModifiedBy>
  <cp:revision>6</cp:revision>
  <dcterms:created xsi:type="dcterms:W3CDTF">2019-01-02T14:29:00Z</dcterms:created>
  <dcterms:modified xsi:type="dcterms:W3CDTF">2019-01-02T14:32:00Z</dcterms:modified>
</cp:coreProperties>
</file>